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DB9F" w14:textId="77777777" w:rsidR="003F1895" w:rsidRDefault="003F1895" w:rsidP="003F1895">
      <w:pPr>
        <w:jc w:val="center"/>
        <w:rPr>
          <w:rFonts w:ascii="Futura Std ExtraBold" w:hAnsi="Futura Std ExtraBold"/>
          <w:sz w:val="28"/>
          <w:szCs w:val="28"/>
        </w:rPr>
      </w:pPr>
    </w:p>
    <w:p w14:paraId="6089A11E" w14:textId="27624228" w:rsidR="003F1895" w:rsidRDefault="00976D87" w:rsidP="003F1895">
      <w:pPr>
        <w:jc w:val="center"/>
        <w:rPr>
          <w:rFonts w:ascii="Futura Std ExtraBold" w:hAnsi="Futura Std ExtraBold"/>
          <w:sz w:val="28"/>
          <w:szCs w:val="28"/>
        </w:rPr>
      </w:pPr>
      <w:r>
        <w:rPr>
          <w:rFonts w:ascii="Futura Std Light" w:hAnsi="Futura Std Light"/>
          <w:noProof/>
          <w:lang w:eastAsia="sv-SE"/>
        </w:rPr>
        <w:drawing>
          <wp:inline distT="0" distB="0" distL="0" distR="0" wp14:anchorId="1FB38A34" wp14:editId="45C9B3D9">
            <wp:extent cx="2766060" cy="1024704"/>
            <wp:effectExtent l="0" t="0" r="0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p_sv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765" cy="10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31685" w14:textId="77777777" w:rsidR="003F1895" w:rsidRDefault="003F1895" w:rsidP="003F1895">
      <w:pPr>
        <w:jc w:val="center"/>
        <w:rPr>
          <w:rFonts w:ascii="Futura Std ExtraBold" w:hAnsi="Futura Std ExtraBold"/>
          <w:sz w:val="28"/>
          <w:szCs w:val="28"/>
        </w:rPr>
      </w:pPr>
    </w:p>
    <w:p w14:paraId="64AB79B1" w14:textId="77777777" w:rsidR="003F1895" w:rsidRDefault="003F1895" w:rsidP="003F1895">
      <w:pPr>
        <w:jc w:val="center"/>
        <w:rPr>
          <w:rFonts w:ascii="Futura Std ExtraBold" w:hAnsi="Futura Std ExtraBold"/>
          <w:sz w:val="28"/>
          <w:szCs w:val="28"/>
        </w:rPr>
      </w:pPr>
    </w:p>
    <w:p w14:paraId="2E3B0E10" w14:textId="77777777" w:rsidR="003F1895" w:rsidRDefault="003F1895" w:rsidP="003F1895">
      <w:pPr>
        <w:jc w:val="center"/>
        <w:rPr>
          <w:rFonts w:ascii="Futura Std ExtraBold" w:hAnsi="Futura Std ExtraBold"/>
          <w:sz w:val="28"/>
          <w:szCs w:val="28"/>
        </w:rPr>
      </w:pPr>
    </w:p>
    <w:p w14:paraId="18E60DDB" w14:textId="4CB09B1A" w:rsidR="00AC2619" w:rsidRPr="003F1895" w:rsidRDefault="00356367" w:rsidP="003F1895">
      <w:pPr>
        <w:jc w:val="center"/>
        <w:rPr>
          <w:rFonts w:ascii="Futura Std ExtraBold" w:hAnsi="Futura Std ExtraBold"/>
          <w:sz w:val="28"/>
          <w:szCs w:val="28"/>
        </w:rPr>
      </w:pPr>
      <w:r w:rsidRPr="003F1895">
        <w:rPr>
          <w:rFonts w:ascii="Futura Std ExtraBold" w:hAnsi="Futura Std ExtraBold"/>
          <w:sz w:val="28"/>
          <w:szCs w:val="28"/>
        </w:rPr>
        <w:t>Kanapéer</w:t>
      </w:r>
    </w:p>
    <w:p w14:paraId="0064FF12" w14:textId="77777777" w:rsidR="007A32D1" w:rsidRPr="007A32D1" w:rsidRDefault="007A32D1" w:rsidP="007A32D1">
      <w:pPr>
        <w:jc w:val="center"/>
        <w:rPr>
          <w:rFonts w:ascii="Futura Std Light" w:hAnsi="Futura Std Light"/>
          <w:sz w:val="28"/>
          <w:szCs w:val="28"/>
        </w:rPr>
      </w:pPr>
      <w:r w:rsidRPr="007A32D1">
        <w:rPr>
          <w:rFonts w:ascii="Futura Std Light" w:hAnsi="Futura Std Light"/>
          <w:sz w:val="28"/>
          <w:szCs w:val="28"/>
        </w:rPr>
        <w:t xml:space="preserve">Skagenröra på filmjöksbröd </w:t>
      </w:r>
    </w:p>
    <w:p w14:paraId="3D9A0BA3" w14:textId="77777777" w:rsidR="007A32D1" w:rsidRPr="007A32D1" w:rsidRDefault="007A32D1" w:rsidP="007A32D1">
      <w:pPr>
        <w:jc w:val="center"/>
        <w:rPr>
          <w:rFonts w:ascii="Futura Std Light" w:hAnsi="Futura Std Light"/>
          <w:sz w:val="28"/>
          <w:szCs w:val="28"/>
        </w:rPr>
      </w:pPr>
      <w:r w:rsidRPr="007A32D1">
        <w:rPr>
          <w:rFonts w:ascii="Futura Std Light" w:hAnsi="Futura Std Light"/>
          <w:sz w:val="28"/>
          <w:szCs w:val="28"/>
        </w:rPr>
        <w:t xml:space="preserve">Laxtartar med dill, kapris, dijonaise på rågbröd </w:t>
      </w:r>
    </w:p>
    <w:p w14:paraId="59BD4B99" w14:textId="77777777" w:rsidR="007A32D1" w:rsidRPr="007A32D1" w:rsidRDefault="007A32D1" w:rsidP="007A32D1">
      <w:pPr>
        <w:jc w:val="center"/>
        <w:rPr>
          <w:rFonts w:ascii="Futura Std Light" w:hAnsi="Futura Std Light"/>
          <w:sz w:val="28"/>
          <w:szCs w:val="28"/>
        </w:rPr>
      </w:pPr>
      <w:r w:rsidRPr="007A32D1">
        <w:rPr>
          <w:rFonts w:ascii="Futura Std Light" w:hAnsi="Futura Std Light"/>
          <w:sz w:val="28"/>
          <w:szCs w:val="28"/>
        </w:rPr>
        <w:t xml:space="preserve">Krustad med västerbottenost, äggcrème och löjrom </w:t>
      </w:r>
    </w:p>
    <w:p w14:paraId="4E0A1D93" w14:textId="77777777" w:rsidR="007A32D1" w:rsidRPr="007A32D1" w:rsidRDefault="007A32D1" w:rsidP="007A32D1">
      <w:pPr>
        <w:jc w:val="center"/>
        <w:rPr>
          <w:rFonts w:ascii="Futura Std Light" w:hAnsi="Futura Std Light"/>
          <w:sz w:val="28"/>
          <w:szCs w:val="28"/>
        </w:rPr>
      </w:pPr>
      <w:r w:rsidRPr="007A32D1">
        <w:rPr>
          <w:rFonts w:ascii="Futura Std Light" w:hAnsi="Futura Std Light"/>
          <w:sz w:val="28"/>
          <w:szCs w:val="28"/>
        </w:rPr>
        <w:t>Jordärtskockscreme med tryffel, picklad lök, krasse och jordärtskockachips</w:t>
      </w:r>
    </w:p>
    <w:p w14:paraId="751D66F1" w14:textId="77777777" w:rsidR="007A32D1" w:rsidRPr="007A32D1" w:rsidRDefault="007A32D1" w:rsidP="007A32D1">
      <w:pPr>
        <w:jc w:val="center"/>
        <w:rPr>
          <w:rFonts w:ascii="Futura Std Light" w:hAnsi="Futura Std Light"/>
          <w:sz w:val="28"/>
          <w:szCs w:val="28"/>
        </w:rPr>
      </w:pPr>
      <w:r w:rsidRPr="007A32D1">
        <w:rPr>
          <w:rFonts w:ascii="Futura Std Light" w:hAnsi="Futura Std Light"/>
          <w:sz w:val="28"/>
          <w:szCs w:val="28"/>
        </w:rPr>
        <w:t xml:space="preserve">Smördegsflarn, ostcrème, persilja </w:t>
      </w:r>
    </w:p>
    <w:p w14:paraId="040323E4" w14:textId="7577EF8F" w:rsidR="007A32D1" w:rsidRPr="007A32D1" w:rsidRDefault="007A32D1" w:rsidP="007A32D1">
      <w:pPr>
        <w:jc w:val="center"/>
        <w:rPr>
          <w:rFonts w:ascii="Futura Std Light" w:hAnsi="Futura Std Light"/>
          <w:sz w:val="28"/>
          <w:szCs w:val="28"/>
        </w:rPr>
      </w:pPr>
      <w:r w:rsidRPr="007A32D1">
        <w:rPr>
          <w:rFonts w:ascii="Futura Std Light" w:hAnsi="Futura Std Light"/>
          <w:sz w:val="28"/>
          <w:szCs w:val="28"/>
        </w:rPr>
        <w:t>Svampcrème på brioch</w:t>
      </w:r>
      <w:r>
        <w:rPr>
          <w:rFonts w:ascii="Futura Std Light" w:hAnsi="Futura Std Light"/>
          <w:sz w:val="28"/>
          <w:szCs w:val="28"/>
        </w:rPr>
        <w:t>e</w:t>
      </w:r>
      <w:r w:rsidRPr="007A32D1">
        <w:rPr>
          <w:rFonts w:ascii="Futura Std Light" w:hAnsi="Futura Std Light"/>
          <w:sz w:val="28"/>
          <w:szCs w:val="28"/>
        </w:rPr>
        <w:t xml:space="preserve"> med picklad lök och krasse </w:t>
      </w:r>
    </w:p>
    <w:p w14:paraId="07848A85" w14:textId="385F3920" w:rsidR="007A32D1" w:rsidRPr="007A32D1" w:rsidRDefault="007A32D1" w:rsidP="007A32D1">
      <w:pPr>
        <w:jc w:val="center"/>
        <w:rPr>
          <w:rFonts w:ascii="Futura Std Light" w:hAnsi="Futura Std Light"/>
          <w:sz w:val="28"/>
          <w:szCs w:val="28"/>
        </w:rPr>
      </w:pPr>
      <w:r w:rsidRPr="007A32D1">
        <w:rPr>
          <w:rFonts w:ascii="Futura Std Light" w:hAnsi="Futura Std Light"/>
          <w:sz w:val="28"/>
          <w:szCs w:val="28"/>
        </w:rPr>
        <w:t xml:space="preserve">Bakad potatis med rökt Fröyalax och pepparotscreme </w:t>
      </w:r>
    </w:p>
    <w:p w14:paraId="02C2B5A2" w14:textId="77777777" w:rsidR="007A32D1" w:rsidRPr="007A32D1" w:rsidRDefault="007A32D1" w:rsidP="007A32D1">
      <w:pPr>
        <w:jc w:val="center"/>
        <w:rPr>
          <w:rFonts w:ascii="Futura Std Light" w:hAnsi="Futura Std Light"/>
          <w:sz w:val="28"/>
          <w:szCs w:val="28"/>
        </w:rPr>
      </w:pPr>
      <w:r w:rsidRPr="007A32D1">
        <w:rPr>
          <w:rFonts w:ascii="Futura Std Light" w:hAnsi="Futura Std Light"/>
          <w:sz w:val="28"/>
          <w:szCs w:val="28"/>
        </w:rPr>
        <w:t xml:space="preserve">Gurka med wasabicrème, soja och forellrom </w:t>
      </w:r>
    </w:p>
    <w:p w14:paraId="02BECCDD" w14:textId="77777777" w:rsidR="007A32D1" w:rsidRPr="007A32D1" w:rsidRDefault="007A32D1" w:rsidP="007A32D1">
      <w:pPr>
        <w:jc w:val="center"/>
        <w:rPr>
          <w:rFonts w:ascii="Futura Std Light" w:hAnsi="Futura Std Light"/>
          <w:sz w:val="28"/>
          <w:szCs w:val="28"/>
        </w:rPr>
      </w:pPr>
      <w:r w:rsidRPr="007A32D1">
        <w:rPr>
          <w:rFonts w:ascii="Futura Std Light" w:hAnsi="Futura Std Light"/>
          <w:sz w:val="28"/>
          <w:szCs w:val="28"/>
        </w:rPr>
        <w:t>Saltgurka med smetana, gulbeta, honung och citron</w:t>
      </w:r>
    </w:p>
    <w:p w14:paraId="1CF27A9F" w14:textId="591AF69A" w:rsidR="003E29E5" w:rsidRPr="007F5DF4" w:rsidRDefault="003E29E5" w:rsidP="00E42EF8">
      <w:pPr>
        <w:jc w:val="center"/>
        <w:rPr>
          <w:rFonts w:ascii="Futura Std Light" w:hAnsi="Futura Std Light"/>
          <w:sz w:val="28"/>
          <w:szCs w:val="28"/>
        </w:rPr>
      </w:pPr>
      <w:r w:rsidRPr="007F5DF4">
        <w:rPr>
          <w:rFonts w:ascii="Futura Std Light" w:hAnsi="Futura Std Light"/>
          <w:sz w:val="28"/>
          <w:szCs w:val="28"/>
        </w:rPr>
        <w:t>40</w:t>
      </w:r>
      <w:r w:rsidR="00E87781" w:rsidRPr="007F5DF4">
        <w:rPr>
          <w:rFonts w:ascii="Futura Std Light" w:hAnsi="Futura Std Light"/>
          <w:sz w:val="28"/>
          <w:szCs w:val="28"/>
        </w:rPr>
        <w:t xml:space="preserve"> </w:t>
      </w:r>
      <w:r w:rsidR="000722FE" w:rsidRPr="007F5DF4">
        <w:rPr>
          <w:rFonts w:ascii="Futura Std Light" w:hAnsi="Futura Std Light"/>
          <w:sz w:val="28"/>
          <w:szCs w:val="28"/>
        </w:rPr>
        <w:t xml:space="preserve">kr </w:t>
      </w:r>
      <w:r w:rsidRPr="007F5DF4">
        <w:rPr>
          <w:rFonts w:ascii="Futura Std Light" w:hAnsi="Futura Std Light"/>
          <w:sz w:val="28"/>
          <w:szCs w:val="28"/>
        </w:rPr>
        <w:t>st</w:t>
      </w:r>
    </w:p>
    <w:p w14:paraId="44C20ACC" w14:textId="611133F1" w:rsidR="003E29E5" w:rsidRPr="007F5DF4" w:rsidRDefault="003E29E5">
      <w:pPr>
        <w:rPr>
          <w:rFonts w:ascii="Futura Std Light" w:hAnsi="Futura Std Light"/>
          <w:sz w:val="24"/>
          <w:szCs w:val="24"/>
        </w:rPr>
      </w:pPr>
    </w:p>
    <w:p w14:paraId="7D94FCB7" w14:textId="032F9659" w:rsidR="00EE7339" w:rsidRPr="007F5DF4" w:rsidRDefault="00EE7339">
      <w:pPr>
        <w:rPr>
          <w:rFonts w:ascii="Futura Std Light" w:hAnsi="Futura Std Light"/>
        </w:rPr>
      </w:pPr>
    </w:p>
    <w:p w14:paraId="53A78B41" w14:textId="77777777" w:rsidR="00EE7339" w:rsidRPr="007F5DF4" w:rsidRDefault="00EE7339">
      <w:pPr>
        <w:rPr>
          <w:rFonts w:ascii="Futura Std Light" w:hAnsi="Futura Std Light"/>
        </w:rPr>
      </w:pPr>
    </w:p>
    <w:p w14:paraId="0C0B4E99" w14:textId="77777777" w:rsidR="0011398E" w:rsidRPr="007F5DF4" w:rsidRDefault="0011398E">
      <w:pPr>
        <w:rPr>
          <w:rFonts w:ascii="Futura Std Light" w:hAnsi="Futura Std Light"/>
        </w:rPr>
      </w:pPr>
    </w:p>
    <w:p w14:paraId="11BC67BD" w14:textId="77777777" w:rsidR="00EE7339" w:rsidRPr="007F5DF4" w:rsidRDefault="00EE7339">
      <w:pPr>
        <w:rPr>
          <w:rFonts w:ascii="Futura Std Light" w:hAnsi="Futura Std Light"/>
        </w:rPr>
      </w:pPr>
    </w:p>
    <w:p w14:paraId="6C027C37" w14:textId="36FAFE5F" w:rsidR="00EE7339" w:rsidRPr="00EE7339" w:rsidRDefault="00EE7339" w:rsidP="0011398E">
      <w:pPr>
        <w:jc w:val="center"/>
        <w:rPr>
          <w:rFonts w:ascii="Futura Std Light" w:hAnsi="Futura Std Light"/>
          <w:sz w:val="20"/>
          <w:szCs w:val="20"/>
        </w:rPr>
      </w:pPr>
      <w:r w:rsidRPr="00EE7339">
        <w:rPr>
          <w:rFonts w:ascii="Futura Std Light" w:hAnsi="Futura Std Light"/>
        </w:rPr>
        <w:t>(</w:t>
      </w:r>
      <w:r w:rsidRPr="00EE7339">
        <w:rPr>
          <w:rFonts w:ascii="Futura Std Light" w:hAnsi="Futura Std Light"/>
          <w:sz w:val="20"/>
          <w:szCs w:val="20"/>
        </w:rPr>
        <w:t>Minimum beställning 10 stycken/sort)</w:t>
      </w:r>
    </w:p>
    <w:sectPr w:rsidR="00EE7339" w:rsidRPr="00EE7339" w:rsidSect="00847738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F4D91" w14:textId="77777777" w:rsidR="00B53195" w:rsidRDefault="00B53195" w:rsidP="003F1895">
      <w:pPr>
        <w:spacing w:after="0" w:line="240" w:lineRule="auto"/>
      </w:pPr>
      <w:r>
        <w:separator/>
      </w:r>
    </w:p>
  </w:endnote>
  <w:endnote w:type="continuationSeparator" w:id="0">
    <w:p w14:paraId="0DE17221" w14:textId="77777777" w:rsidR="00B53195" w:rsidRDefault="00B53195" w:rsidP="003F1895">
      <w:pPr>
        <w:spacing w:after="0" w:line="240" w:lineRule="auto"/>
      </w:pPr>
      <w:r>
        <w:continuationSeparator/>
      </w:r>
    </w:p>
  </w:endnote>
  <w:endnote w:type="continuationNotice" w:id="1">
    <w:p w14:paraId="72A84B9E" w14:textId="77777777" w:rsidR="00B53195" w:rsidRDefault="00B53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ExtraBold">
    <w:panose1 w:val="020B0903020204020204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Condensed">
    <w:panose1 w:val="020B050602020403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9131" w14:textId="77777777" w:rsidR="003F1895" w:rsidRPr="00E91824" w:rsidRDefault="003F1895" w:rsidP="003F1895">
    <w:pPr>
      <w:tabs>
        <w:tab w:val="center" w:pos="4536"/>
        <w:tab w:val="right" w:pos="9072"/>
      </w:tabs>
      <w:jc w:val="center"/>
      <w:rPr>
        <w:rFonts w:ascii="Futura Std Condensed" w:hAnsi="Futura Std Condensed"/>
      </w:rPr>
    </w:pPr>
    <w:r w:rsidRPr="00E91824">
      <w:rPr>
        <w:rFonts w:ascii="Futura Std Condensed" w:hAnsi="Futura Std Condensed"/>
      </w:rPr>
      <w:t>Välkommen till Restaurang Asplund!</w:t>
    </w:r>
  </w:p>
  <w:p w14:paraId="5DFBC16B" w14:textId="77777777" w:rsidR="003F1895" w:rsidRPr="00E91824" w:rsidRDefault="003F1895" w:rsidP="003F1895">
    <w:pPr>
      <w:tabs>
        <w:tab w:val="center" w:pos="4536"/>
        <w:tab w:val="right" w:pos="9072"/>
      </w:tabs>
      <w:jc w:val="center"/>
      <w:rPr>
        <w:rFonts w:ascii="Futura Std Condensed" w:hAnsi="Futura Std Condensed"/>
      </w:rPr>
    </w:pPr>
    <w:r w:rsidRPr="00E91824">
      <w:rPr>
        <w:rFonts w:ascii="Futura Std Condensed" w:hAnsi="Futura Std Condensed"/>
      </w:rPr>
      <w:t xml:space="preserve">Boka på </w:t>
    </w:r>
    <w:hyperlink r:id="rId1" w:history="1">
      <w:r w:rsidRPr="00E91824">
        <w:rPr>
          <w:rFonts w:ascii="Futura Std Condensed" w:hAnsi="Futura Std Condensed"/>
          <w:color w:val="0563C1" w:themeColor="hyperlink"/>
          <w:u w:val="single"/>
        </w:rPr>
        <w:t>info@restaurangasplund.se</w:t>
      </w:r>
    </w:hyperlink>
  </w:p>
  <w:p w14:paraId="7EFE3EFF" w14:textId="00B12FF3" w:rsidR="003F1895" w:rsidRDefault="003F1895" w:rsidP="003F1895">
    <w:pPr>
      <w:tabs>
        <w:tab w:val="center" w:pos="4536"/>
        <w:tab w:val="right" w:pos="9072"/>
      </w:tabs>
      <w:jc w:val="center"/>
    </w:pPr>
    <w:r w:rsidRPr="00E91824">
      <w:rPr>
        <w:rFonts w:ascii="Futura Std Condensed" w:hAnsi="Futura Std Condensed"/>
      </w:rPr>
      <w:t>Gunnar Asplunds Allé 2-4,171 63 Solna, Tele 08 519 42 10</w:t>
    </w:r>
    <w:r>
      <w:rPr>
        <w:rFonts w:ascii="Futura Std Condensed" w:hAnsi="Futura Std Condensed"/>
      </w:rPr>
      <w:t>0</w:t>
    </w:r>
    <w:r w:rsidRPr="00E91824">
      <w:rPr>
        <w:rFonts w:ascii="Futura Std Condensed" w:hAnsi="Futura Std Condensed"/>
      </w:rPr>
      <w:t>, restaurangasplund.se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7728" w14:textId="77777777" w:rsidR="00B53195" w:rsidRDefault="00B53195" w:rsidP="003F1895">
      <w:pPr>
        <w:spacing w:after="0" w:line="240" w:lineRule="auto"/>
      </w:pPr>
      <w:r>
        <w:separator/>
      </w:r>
    </w:p>
  </w:footnote>
  <w:footnote w:type="continuationSeparator" w:id="0">
    <w:p w14:paraId="514E0AF7" w14:textId="77777777" w:rsidR="00B53195" w:rsidRDefault="00B53195" w:rsidP="003F1895">
      <w:pPr>
        <w:spacing w:after="0" w:line="240" w:lineRule="auto"/>
      </w:pPr>
      <w:r>
        <w:continuationSeparator/>
      </w:r>
    </w:p>
  </w:footnote>
  <w:footnote w:type="continuationNotice" w:id="1">
    <w:p w14:paraId="4F989479" w14:textId="77777777" w:rsidR="00B53195" w:rsidRDefault="00B5319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E5"/>
    <w:rsid w:val="0000697B"/>
    <w:rsid w:val="000722FE"/>
    <w:rsid w:val="0011398E"/>
    <w:rsid w:val="001369E1"/>
    <w:rsid w:val="00177C4B"/>
    <w:rsid w:val="00191330"/>
    <w:rsid w:val="001C7420"/>
    <w:rsid w:val="001F2C35"/>
    <w:rsid w:val="002718E5"/>
    <w:rsid w:val="002C3860"/>
    <w:rsid w:val="002F041E"/>
    <w:rsid w:val="0032538E"/>
    <w:rsid w:val="00356367"/>
    <w:rsid w:val="00377D3B"/>
    <w:rsid w:val="003823BB"/>
    <w:rsid w:val="003A4F68"/>
    <w:rsid w:val="003B6667"/>
    <w:rsid w:val="003D459E"/>
    <w:rsid w:val="003D51B8"/>
    <w:rsid w:val="003E0903"/>
    <w:rsid w:val="003E29E5"/>
    <w:rsid w:val="003F1895"/>
    <w:rsid w:val="004042AE"/>
    <w:rsid w:val="00452B1C"/>
    <w:rsid w:val="004E66F4"/>
    <w:rsid w:val="0061010D"/>
    <w:rsid w:val="0062601C"/>
    <w:rsid w:val="00634D79"/>
    <w:rsid w:val="00672FFB"/>
    <w:rsid w:val="006A241A"/>
    <w:rsid w:val="006B48D3"/>
    <w:rsid w:val="006C086B"/>
    <w:rsid w:val="00725666"/>
    <w:rsid w:val="007A32D1"/>
    <w:rsid w:val="007A705D"/>
    <w:rsid w:val="007F5DF4"/>
    <w:rsid w:val="00847738"/>
    <w:rsid w:val="00854168"/>
    <w:rsid w:val="00875D75"/>
    <w:rsid w:val="00906F2C"/>
    <w:rsid w:val="00976D87"/>
    <w:rsid w:val="00995CB1"/>
    <w:rsid w:val="009E53F8"/>
    <w:rsid w:val="009F40AF"/>
    <w:rsid w:val="00A37103"/>
    <w:rsid w:val="00AC2619"/>
    <w:rsid w:val="00B20A8A"/>
    <w:rsid w:val="00B36E3F"/>
    <w:rsid w:val="00B53195"/>
    <w:rsid w:val="00BB0EBB"/>
    <w:rsid w:val="00BB4379"/>
    <w:rsid w:val="00BE296B"/>
    <w:rsid w:val="00BF2534"/>
    <w:rsid w:val="00C27757"/>
    <w:rsid w:val="00C33754"/>
    <w:rsid w:val="00CB78D9"/>
    <w:rsid w:val="00CC675C"/>
    <w:rsid w:val="00D23CB2"/>
    <w:rsid w:val="00D96D22"/>
    <w:rsid w:val="00E03E53"/>
    <w:rsid w:val="00E42EF8"/>
    <w:rsid w:val="00E87781"/>
    <w:rsid w:val="00EB481B"/>
    <w:rsid w:val="00ED603E"/>
    <w:rsid w:val="00EE4859"/>
    <w:rsid w:val="00EE7339"/>
    <w:rsid w:val="00F57822"/>
    <w:rsid w:val="00F65ECA"/>
    <w:rsid w:val="00F85B7E"/>
    <w:rsid w:val="00F9023A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8677"/>
  <w15:chartTrackingRefBased/>
  <w15:docId w15:val="{6BF9CCDB-ABD6-475D-A54C-F6F389AE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1895"/>
  </w:style>
  <w:style w:type="paragraph" w:styleId="Sidfot">
    <w:name w:val="footer"/>
    <w:basedOn w:val="Normal"/>
    <w:link w:val="SidfotChar"/>
    <w:uiPriority w:val="99"/>
    <w:unhideWhenUsed/>
    <w:rsid w:val="003F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staurangasplu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51740f-c3b4-468c-9462-12cbbf9d2d42">
      <UserInfo>
        <DisplayName>Niclas Lundevall</DisplayName>
        <AccountId>14</AccountId>
        <AccountType/>
      </UserInfo>
    </SharedWithUsers>
    <lcf76f155ced4ddcb4097134ff3c332f xmlns="2c05087c-4f2e-48f3-92bd-b0d0128e6275">
      <Terms xmlns="http://schemas.microsoft.com/office/infopath/2007/PartnerControls"/>
    </lcf76f155ced4ddcb4097134ff3c332f>
    <TaxCatchAll xmlns="7b51740f-c3b4-468c-9462-12cbbf9d2d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19DFF5336F874399BDEF14432A7A10" ma:contentTypeVersion="20" ma:contentTypeDescription="Skapa ett nytt dokument." ma:contentTypeScope="" ma:versionID="5f373389a5ebcf1eb6984108f83e4dcf">
  <xsd:schema xmlns:xsd="http://www.w3.org/2001/XMLSchema" xmlns:xs="http://www.w3.org/2001/XMLSchema" xmlns:p="http://schemas.microsoft.com/office/2006/metadata/properties" xmlns:ns2="7b51740f-c3b4-468c-9462-12cbbf9d2d42" xmlns:ns3="2c05087c-4f2e-48f3-92bd-b0d0128e6275" targetNamespace="http://schemas.microsoft.com/office/2006/metadata/properties" ma:root="true" ma:fieldsID="4d60c71e732fd43451eba6abdbcb4d83" ns2:_="" ns3:_="">
    <xsd:import namespace="7b51740f-c3b4-468c-9462-12cbbf9d2d42"/>
    <xsd:import namespace="2c05087c-4f2e-48f3-92bd-b0d0128e62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740f-c3b4-468c-9462-12cbbf9d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762296a-aa4e-4247-aa66-2a9ea842bb5f}" ma:internalName="TaxCatchAll" ma:showField="CatchAllData" ma:web="7b51740f-c3b4-468c-9462-12cbbf9d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087c-4f2e-48f3-92bd-b0d0128e6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3af3ffd5-ee13-4219-becf-39ea04ab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B4F0F-EEF0-49CC-B7FB-FEB1CA034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E1D85-536D-451C-BC11-E49C6AC58A93}">
  <ds:schemaRefs>
    <ds:schemaRef ds:uri="http://schemas.microsoft.com/office/2006/metadata/properties"/>
    <ds:schemaRef ds:uri="http://schemas.microsoft.com/office/infopath/2007/PartnerControls"/>
    <ds:schemaRef ds:uri="7b51740f-c3b4-468c-9462-12cbbf9d2d42"/>
    <ds:schemaRef ds:uri="2c05087c-4f2e-48f3-92bd-b0d0128e6275"/>
  </ds:schemaRefs>
</ds:datastoreItem>
</file>

<file path=customXml/itemProps3.xml><?xml version="1.0" encoding="utf-8"?>
<ds:datastoreItem xmlns:ds="http://schemas.openxmlformats.org/officeDocument/2006/customXml" ds:itemID="{86747189-32F0-4122-B431-B8CF02AE5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1740f-c3b4-468c-9462-12cbbf9d2d42"/>
    <ds:schemaRef ds:uri="2c05087c-4f2e-48f3-92bd-b0d0128e6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Links>
    <vt:vector size="6" baseType="variant">
      <vt:variant>
        <vt:i4>7667780</vt:i4>
      </vt:variant>
      <vt:variant>
        <vt:i4>0</vt:i4>
      </vt:variant>
      <vt:variant>
        <vt:i4>0</vt:i4>
      </vt:variant>
      <vt:variant>
        <vt:i4>5</vt:i4>
      </vt:variant>
      <vt:variant>
        <vt:lpwstr>mailto:info@restaurangasplund.se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Danielsson</dc:creator>
  <cp:keywords/>
  <dc:description/>
  <cp:lastModifiedBy>Info Restaurang Asplund</cp:lastModifiedBy>
  <cp:revision>4</cp:revision>
  <cp:lastPrinted>2024-04-05T10:43:00Z</cp:lastPrinted>
  <dcterms:created xsi:type="dcterms:W3CDTF">2025-06-23T10:46:00Z</dcterms:created>
  <dcterms:modified xsi:type="dcterms:W3CDTF">2025-06-23T10:47:00Z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0x010100A019DFF5336F874399BDEF14432A7A10</vt:lpwstr>
  </property>
  <property fmtid="{D5CDD505-2E9C-101B-9397-08002B2CF9AE}" pid="3" name="MediaServiceImageTags">
    <vt:lpwstr/>
  </property>
</Properties>
</file>